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6844" w:rsidRDefault="00C76844" w:rsidP="00C768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Численность </w:t>
      </w:r>
      <w:r w:rsidR="009D3A85">
        <w:rPr>
          <w:rFonts w:ascii="Times New Roman" w:hAnsi="Times New Roman" w:cs="Times New Roman"/>
          <w:b/>
          <w:sz w:val="28"/>
          <w:szCs w:val="28"/>
        </w:rPr>
        <w:t xml:space="preserve">   воспитанников    </w:t>
      </w:r>
    </w:p>
    <w:p w:rsidR="00E7271A" w:rsidRPr="00E7271A" w:rsidRDefault="00E7271A" w:rsidP="00C768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271A">
        <w:rPr>
          <w:rFonts w:ascii="Times New Roman" w:hAnsi="Times New Roman" w:cs="Times New Roman"/>
          <w:b/>
          <w:sz w:val="28"/>
          <w:szCs w:val="28"/>
        </w:rPr>
        <w:t>МАДОУ</w:t>
      </w:r>
      <w:r w:rsidR="00C76844">
        <w:rPr>
          <w:rFonts w:ascii="Times New Roman" w:hAnsi="Times New Roman" w:cs="Times New Roman"/>
          <w:b/>
          <w:sz w:val="28"/>
          <w:szCs w:val="28"/>
        </w:rPr>
        <w:t xml:space="preserve"> «Детский  сад </w:t>
      </w:r>
      <w:r w:rsidR="00990E9E">
        <w:rPr>
          <w:rFonts w:ascii="Times New Roman" w:hAnsi="Times New Roman" w:cs="Times New Roman"/>
          <w:b/>
          <w:sz w:val="28"/>
          <w:szCs w:val="28"/>
        </w:rPr>
        <w:t xml:space="preserve"> №222 на 2023-2024 учебный год</w:t>
      </w:r>
      <w:bookmarkStart w:id="0" w:name="_GoBack"/>
      <w:bookmarkEnd w:id="0"/>
    </w:p>
    <w:tbl>
      <w:tblPr>
        <w:tblW w:w="918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791"/>
        <w:gridCol w:w="1985"/>
        <w:gridCol w:w="2409"/>
      </w:tblGrid>
      <w:tr w:rsidR="00E7271A" w:rsidRPr="00D849C9" w:rsidTr="00D849C9"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271A" w:rsidRPr="00D849C9" w:rsidRDefault="00E7271A" w:rsidP="00136FA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49C9"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 группа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271A" w:rsidRPr="00D849C9" w:rsidRDefault="00E7271A" w:rsidP="00136FA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49C9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групп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71A" w:rsidRPr="00D849C9" w:rsidRDefault="00E7271A" w:rsidP="00136FA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49C9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 детей  в  группах</w:t>
            </w:r>
          </w:p>
        </w:tc>
      </w:tr>
      <w:tr w:rsidR="00155971" w:rsidRPr="00D849C9" w:rsidTr="00D849C9"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5971" w:rsidRPr="00E7271A" w:rsidRDefault="00155971" w:rsidP="001559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Младшая группа 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  2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 3</w:t>
            </w:r>
            <w:r w:rsidRPr="00E7271A">
              <w:rPr>
                <w:rFonts w:ascii="Times New Roman" w:hAnsi="Times New Roman" w:cs="Times New Roman"/>
                <w:sz w:val="28"/>
                <w:szCs w:val="28"/>
              </w:rPr>
              <w:t xml:space="preserve"> лет   №1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5971" w:rsidRPr="00E7271A" w:rsidRDefault="00155971" w:rsidP="001559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271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5971" w:rsidRPr="00990E9E" w:rsidRDefault="00155971" w:rsidP="00155971">
            <w:pPr>
              <w:spacing w:after="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E9E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155971" w:rsidRPr="00E7271A" w:rsidTr="00D849C9"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5971" w:rsidRPr="00E7271A" w:rsidRDefault="00155971" w:rsidP="001559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Младшая группа 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  2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 3 лет   №2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5971" w:rsidRPr="00E7271A" w:rsidRDefault="00155971" w:rsidP="001559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271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5971" w:rsidRPr="00990E9E" w:rsidRDefault="00155971" w:rsidP="00155971">
            <w:pPr>
              <w:spacing w:after="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E9E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155971" w:rsidRPr="00E7271A" w:rsidTr="00D849C9"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5971" w:rsidRPr="00E7271A" w:rsidRDefault="00155971" w:rsidP="001559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Средняя  группа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от  3 до 4</w:t>
            </w:r>
            <w:r w:rsidRPr="00E7271A">
              <w:rPr>
                <w:rFonts w:ascii="Times New Roman" w:hAnsi="Times New Roman" w:cs="Times New Roman"/>
                <w:sz w:val="28"/>
                <w:szCs w:val="28"/>
              </w:rPr>
              <w:t xml:space="preserve"> лет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№3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5971" w:rsidRPr="00E7271A" w:rsidRDefault="00155971" w:rsidP="001559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271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5971" w:rsidRPr="00990E9E" w:rsidRDefault="00155971" w:rsidP="00155971">
            <w:pPr>
              <w:spacing w:after="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E9E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155971" w:rsidRPr="00E7271A" w:rsidTr="00D849C9"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5971" w:rsidRPr="00E7271A" w:rsidRDefault="00155971" w:rsidP="00155971">
            <w:pPr>
              <w:tabs>
                <w:tab w:val="right" w:pos="45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7271A">
              <w:rPr>
                <w:rFonts w:ascii="Times New Roman" w:hAnsi="Times New Roman" w:cs="Times New Roman"/>
                <w:sz w:val="28"/>
                <w:szCs w:val="28"/>
              </w:rPr>
              <w:t>Средняя  группа</w:t>
            </w:r>
            <w:proofErr w:type="gramEnd"/>
            <w:r w:rsidRPr="00E7271A">
              <w:rPr>
                <w:rFonts w:ascii="Times New Roman" w:hAnsi="Times New Roman" w:cs="Times New Roman"/>
                <w:sz w:val="28"/>
                <w:szCs w:val="28"/>
              </w:rPr>
              <w:t xml:space="preserve">  от  4 до 5 лет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№4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5971" w:rsidRPr="00E7271A" w:rsidRDefault="00155971" w:rsidP="001559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271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5971" w:rsidRPr="00990E9E" w:rsidRDefault="00990E9E" w:rsidP="00155971">
            <w:pPr>
              <w:spacing w:after="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E9E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155971" w:rsidRPr="00E7271A" w:rsidTr="00D849C9"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5971" w:rsidRPr="00E7271A" w:rsidRDefault="00155971" w:rsidP="001559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271A">
              <w:rPr>
                <w:rFonts w:ascii="Times New Roman" w:hAnsi="Times New Roman" w:cs="Times New Roman"/>
                <w:sz w:val="28"/>
                <w:szCs w:val="28"/>
              </w:rPr>
              <w:t xml:space="preserve">Старшая   </w:t>
            </w:r>
            <w:proofErr w:type="gramStart"/>
            <w:r w:rsidRPr="00E7271A">
              <w:rPr>
                <w:rFonts w:ascii="Times New Roman" w:hAnsi="Times New Roman" w:cs="Times New Roman"/>
                <w:sz w:val="28"/>
                <w:szCs w:val="28"/>
              </w:rPr>
              <w:t>группа  от</w:t>
            </w:r>
            <w:proofErr w:type="gramEnd"/>
            <w:r w:rsidRPr="00E7271A">
              <w:rPr>
                <w:rFonts w:ascii="Times New Roman" w:hAnsi="Times New Roman" w:cs="Times New Roman"/>
                <w:sz w:val="28"/>
                <w:szCs w:val="28"/>
              </w:rPr>
              <w:t xml:space="preserve"> 5 до 6 лет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№5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5971" w:rsidRPr="00E7271A" w:rsidRDefault="00155971" w:rsidP="001559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271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5971" w:rsidRPr="00990E9E" w:rsidRDefault="00155971" w:rsidP="00155971">
            <w:pPr>
              <w:spacing w:after="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E9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90E9E" w:rsidRPr="00990E9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55971" w:rsidRPr="00E7271A" w:rsidTr="00D849C9"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5971" w:rsidRPr="00E7271A" w:rsidRDefault="00155971" w:rsidP="0015597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7271A">
              <w:rPr>
                <w:rFonts w:ascii="Times New Roman" w:hAnsi="Times New Roman" w:cs="Times New Roman"/>
                <w:sz w:val="28"/>
                <w:szCs w:val="28"/>
              </w:rPr>
              <w:t>Подготовительная  к</w:t>
            </w:r>
            <w:proofErr w:type="gramEnd"/>
            <w:r w:rsidRPr="00E7271A">
              <w:rPr>
                <w:rFonts w:ascii="Times New Roman" w:hAnsi="Times New Roman" w:cs="Times New Roman"/>
                <w:sz w:val="28"/>
                <w:szCs w:val="28"/>
              </w:rPr>
              <w:t xml:space="preserve">  школе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№6</w:t>
            </w:r>
          </w:p>
          <w:p w:rsidR="00155971" w:rsidRPr="00E7271A" w:rsidRDefault="00155971" w:rsidP="0015597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7271A">
              <w:rPr>
                <w:rFonts w:ascii="Times New Roman" w:hAnsi="Times New Roman" w:cs="Times New Roman"/>
                <w:sz w:val="28"/>
                <w:szCs w:val="28"/>
              </w:rPr>
              <w:t>от 6 до 7 лет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5971" w:rsidRPr="00E7271A" w:rsidRDefault="00155971" w:rsidP="001559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271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5971" w:rsidRPr="00990E9E" w:rsidRDefault="00990E9E" w:rsidP="00155971">
            <w:pPr>
              <w:spacing w:after="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E9E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</w:tbl>
    <w:p w:rsidR="00B215D7" w:rsidRPr="00E7271A" w:rsidRDefault="00B215D7">
      <w:pPr>
        <w:rPr>
          <w:rFonts w:ascii="Times New Roman" w:hAnsi="Times New Roman" w:cs="Times New Roman"/>
        </w:rPr>
      </w:pPr>
    </w:p>
    <w:sectPr w:rsidR="00B215D7" w:rsidRPr="00E7271A" w:rsidSect="00A85A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7271A"/>
    <w:rsid w:val="000E3635"/>
    <w:rsid w:val="00155971"/>
    <w:rsid w:val="001F2B9D"/>
    <w:rsid w:val="00990E9E"/>
    <w:rsid w:val="009D3A85"/>
    <w:rsid w:val="00A85AF8"/>
    <w:rsid w:val="00B215D7"/>
    <w:rsid w:val="00C76844"/>
    <w:rsid w:val="00D849C9"/>
    <w:rsid w:val="00E7271A"/>
    <w:rsid w:val="00E77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7F11C9-AF03-43D1-AF50-9EFD1FD33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5A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69</Words>
  <Characters>397</Characters>
  <Application>Microsoft Office Word</Application>
  <DocSecurity>0</DocSecurity>
  <Lines>3</Lines>
  <Paragraphs>1</Paragraphs>
  <ScaleCrop>false</ScaleCrop>
  <Company>Microsoft</Company>
  <LinksUpToDate>false</LinksUpToDate>
  <CharactersWithSpaces>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DS2</cp:lastModifiedBy>
  <cp:revision>9</cp:revision>
  <dcterms:created xsi:type="dcterms:W3CDTF">2021-02-11T10:35:00Z</dcterms:created>
  <dcterms:modified xsi:type="dcterms:W3CDTF">2023-11-01T11:36:00Z</dcterms:modified>
</cp:coreProperties>
</file>